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DD" w:rsidRDefault="004B04DD">
      <w:pPr>
        <w:rPr>
          <w:sz w:val="20"/>
          <w:szCs w:val="20"/>
        </w:rPr>
      </w:pPr>
    </w:p>
    <w:tbl>
      <w:tblPr>
        <w:tblStyle w:val="LightShading-Accent6"/>
        <w:tblW w:w="5000" w:type="pct"/>
        <w:tblBorders>
          <w:top w:val="single" w:sz="12" w:space="0" w:color="F79646" w:themeColor="accent6"/>
          <w:left w:val="single" w:sz="12" w:space="0" w:color="F79646" w:themeColor="accent6"/>
          <w:bottom w:val="single" w:sz="12" w:space="0" w:color="F79646" w:themeColor="accent6"/>
          <w:right w:val="single" w:sz="12" w:space="0" w:color="F79646" w:themeColor="accent6"/>
          <w:insideH w:val="single" w:sz="12" w:space="0" w:color="F79646" w:themeColor="accent6"/>
          <w:insideV w:val="single" w:sz="12" w:space="0" w:color="F79646" w:themeColor="accent6"/>
        </w:tblBorders>
        <w:tblLook w:val="04A0" w:firstRow="1" w:lastRow="0" w:firstColumn="1" w:lastColumn="0" w:noHBand="0" w:noVBand="1"/>
      </w:tblPr>
      <w:tblGrid>
        <w:gridCol w:w="5058"/>
        <w:gridCol w:w="5058"/>
      </w:tblGrid>
      <w:tr w:rsidR="004B04DD" w:rsidRPr="00E050F2" w:rsidTr="00E05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04DD" w:rsidRPr="00E050F2" w:rsidRDefault="004B04DD">
            <w:p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050F2">
              <w:rPr>
                <w:rFonts w:asciiTheme="minorHAnsi" w:hAnsiTheme="minorHAnsi"/>
                <w:color w:val="auto"/>
                <w:sz w:val="22"/>
                <w:szCs w:val="22"/>
              </w:rPr>
              <w:t>Date:</w:t>
            </w:r>
          </w:p>
          <w:p w:rsidR="00756699" w:rsidRPr="00E050F2" w:rsidRDefault="00756699">
            <w:pPr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756699" w:rsidRPr="00E050F2" w:rsidRDefault="00756699">
            <w:pPr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04DD" w:rsidRPr="00E050F2" w:rsidRDefault="004B04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050F2">
              <w:rPr>
                <w:rFonts w:asciiTheme="minorHAnsi" w:hAnsiTheme="minorHAnsi"/>
                <w:color w:val="auto"/>
                <w:sz w:val="22"/>
                <w:szCs w:val="22"/>
              </w:rPr>
              <w:t>Venue</w:t>
            </w:r>
          </w:p>
        </w:tc>
      </w:tr>
      <w:tr w:rsidR="004B04DD" w:rsidRPr="00E050F2" w:rsidTr="00E05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left w:val="none" w:sz="0" w:space="0" w:color="auto"/>
              <w:right w:val="none" w:sz="0" w:space="0" w:color="auto"/>
            </w:tcBorders>
          </w:tcPr>
          <w:p w:rsidR="004B04DD" w:rsidRPr="00E050F2" w:rsidRDefault="004B04DD">
            <w:p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050F2">
              <w:rPr>
                <w:rFonts w:asciiTheme="minorHAnsi" w:hAnsiTheme="minorHAnsi"/>
                <w:color w:val="auto"/>
                <w:sz w:val="22"/>
                <w:szCs w:val="22"/>
              </w:rPr>
              <w:t>Physiotherapist/Band</w:t>
            </w:r>
          </w:p>
          <w:p w:rsidR="00756699" w:rsidRPr="00E050F2" w:rsidRDefault="00756699">
            <w:pPr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756699" w:rsidRPr="00E050F2" w:rsidRDefault="00756699">
            <w:pPr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none" w:sz="0" w:space="0" w:color="auto"/>
              <w:right w:val="none" w:sz="0" w:space="0" w:color="auto"/>
            </w:tcBorders>
          </w:tcPr>
          <w:p w:rsidR="004B04DD" w:rsidRPr="00E050F2" w:rsidRDefault="004B0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50F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Supervisor</w:t>
            </w:r>
          </w:p>
        </w:tc>
      </w:tr>
    </w:tbl>
    <w:p w:rsidR="004B04DD" w:rsidRDefault="004B04DD">
      <w:pPr>
        <w:rPr>
          <w:sz w:val="20"/>
          <w:szCs w:val="20"/>
        </w:rPr>
      </w:pPr>
    </w:p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10116"/>
      </w:tblGrid>
      <w:tr w:rsidR="00E050F2" w:rsidRPr="00E050F2" w:rsidTr="00E05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6" w:type="dxa"/>
          </w:tcPr>
          <w:p w:rsidR="00E050F2" w:rsidRPr="00E050F2" w:rsidRDefault="00E050F2">
            <w:pPr>
              <w:rPr>
                <w:rFonts w:asciiTheme="minorHAnsi" w:hAnsiTheme="minorHAnsi"/>
                <w:sz w:val="22"/>
                <w:szCs w:val="22"/>
              </w:rPr>
            </w:pPr>
            <w:r w:rsidRPr="00E050F2">
              <w:rPr>
                <w:rFonts w:asciiTheme="minorHAnsi" w:hAnsiTheme="minorHAnsi"/>
                <w:sz w:val="22"/>
                <w:szCs w:val="22"/>
              </w:rPr>
              <w:t>HISTORY TAKING:</w:t>
            </w:r>
          </w:p>
        </w:tc>
        <w:bookmarkStart w:id="0" w:name="_GoBack"/>
        <w:bookmarkEnd w:id="0"/>
      </w:tr>
      <w:tr w:rsidR="00E050F2" w:rsidRPr="00E050F2" w:rsidTr="00E05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6" w:type="dxa"/>
          </w:tcPr>
          <w:p w:rsidR="00E050F2" w:rsidRDefault="00E050F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050F2" w:rsidRDefault="00E050F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050F2" w:rsidRDefault="00E050F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050F2" w:rsidRPr="00E050F2" w:rsidRDefault="00E050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50F2" w:rsidRPr="00E050F2" w:rsidTr="00E05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6" w:type="dxa"/>
            <w:shd w:val="clear" w:color="auto" w:fill="FF9933"/>
          </w:tcPr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E050F2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PHYSICAL EXAMINATION:</w:t>
            </w:r>
          </w:p>
        </w:tc>
      </w:tr>
      <w:tr w:rsidR="00E050F2" w:rsidRPr="00E050F2" w:rsidTr="00E05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6" w:type="dxa"/>
          </w:tcPr>
          <w:p w:rsidR="00E050F2" w:rsidRDefault="00E050F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050F2" w:rsidRDefault="00E050F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050F2" w:rsidRDefault="00E050F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050F2" w:rsidRPr="00E050F2" w:rsidRDefault="00E050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50F2" w:rsidRPr="00E050F2" w:rsidTr="00E05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6" w:type="dxa"/>
            <w:shd w:val="clear" w:color="auto" w:fill="FF9933"/>
          </w:tcPr>
          <w:p w:rsidR="00E050F2" w:rsidRPr="00E050F2" w:rsidRDefault="00E050F2" w:rsidP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E050F2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CLINICAL REASONING &amp; </w:t>
            </w:r>
            <w:r w:rsidRPr="00E050F2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FORMULATION OF DIAGNOSIS:</w:t>
            </w:r>
          </w:p>
        </w:tc>
      </w:tr>
      <w:tr w:rsidR="00E050F2" w:rsidRPr="00E050F2" w:rsidTr="00E05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6" w:type="dxa"/>
          </w:tcPr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</w:tr>
      <w:tr w:rsidR="00E050F2" w:rsidRPr="00E050F2" w:rsidTr="00E05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6" w:type="dxa"/>
            <w:shd w:val="clear" w:color="auto" w:fill="FF9933"/>
          </w:tcPr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E050F2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TREATMENT PLAN:</w:t>
            </w:r>
          </w:p>
        </w:tc>
      </w:tr>
      <w:tr w:rsidR="00E050F2" w:rsidRPr="00E050F2" w:rsidTr="00E05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6" w:type="dxa"/>
          </w:tcPr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</w:tr>
      <w:tr w:rsidR="00E050F2" w:rsidRPr="00E050F2" w:rsidTr="00E05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6" w:type="dxa"/>
            <w:shd w:val="clear" w:color="auto" w:fill="FF9933"/>
          </w:tcPr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E050F2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TREATMENT SKILLS/HANDLING:</w:t>
            </w:r>
          </w:p>
        </w:tc>
      </w:tr>
      <w:tr w:rsidR="00E050F2" w:rsidRPr="00E050F2" w:rsidTr="00E05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6" w:type="dxa"/>
          </w:tcPr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</w:tr>
      <w:tr w:rsidR="00E050F2" w:rsidRPr="00E050F2" w:rsidTr="00E05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6" w:type="dxa"/>
            <w:shd w:val="clear" w:color="auto" w:fill="FF9933"/>
          </w:tcPr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E050F2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KNOWLEDGE BASE</w:t>
            </w:r>
          </w:p>
        </w:tc>
      </w:tr>
      <w:tr w:rsidR="00E050F2" w:rsidRPr="00E050F2" w:rsidTr="00E05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6" w:type="dxa"/>
          </w:tcPr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</w:tr>
      <w:tr w:rsidR="00E050F2" w:rsidRPr="00E050F2" w:rsidTr="00E05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6" w:type="dxa"/>
            <w:shd w:val="clear" w:color="auto" w:fill="FF9933"/>
          </w:tcPr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E050F2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INTERPERSONAL / COMMUNICATION SKILLS</w:t>
            </w:r>
          </w:p>
        </w:tc>
      </w:tr>
      <w:tr w:rsidR="00E050F2" w:rsidRPr="00E050F2" w:rsidTr="00E05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6" w:type="dxa"/>
          </w:tcPr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</w:tr>
      <w:tr w:rsidR="00E050F2" w:rsidRPr="00E050F2" w:rsidTr="00E05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6" w:type="dxa"/>
            <w:shd w:val="clear" w:color="auto" w:fill="FF9933"/>
          </w:tcPr>
          <w:p w:rsidR="00E050F2" w:rsidRPr="00E050F2" w:rsidRDefault="00E050F2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E050F2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LEARNING NEEDS/OTHER:</w:t>
            </w:r>
          </w:p>
        </w:tc>
      </w:tr>
      <w:tr w:rsidR="00E050F2" w:rsidRPr="00E050F2" w:rsidTr="00E05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6" w:type="dxa"/>
          </w:tcPr>
          <w:p w:rsidR="00E050F2" w:rsidRDefault="00E050F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050F2" w:rsidRDefault="00E050F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050F2" w:rsidRDefault="00E050F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050F2" w:rsidRDefault="00E050F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050F2" w:rsidRPr="00E050F2" w:rsidRDefault="00E050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F713A" w:rsidRDefault="002F713A"/>
    <w:sectPr w:rsidR="002F713A" w:rsidSect="00E050F2">
      <w:headerReference w:type="default" r:id="rId7"/>
      <w:footerReference w:type="default" r:id="rId8"/>
      <w:pgSz w:w="12240" w:h="15840"/>
      <w:pgMar w:top="864" w:right="1440" w:bottom="567" w:left="900" w:header="706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29F" w:rsidRDefault="0073729F">
      <w:r>
        <w:separator/>
      </w:r>
    </w:p>
  </w:endnote>
  <w:endnote w:type="continuationSeparator" w:id="0">
    <w:p w:rsidR="0073729F" w:rsidRDefault="0073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F2" w:rsidRDefault="00E050F2">
    <w:pPr>
      <w:pStyle w:val="Footer"/>
    </w:pPr>
  </w:p>
  <w:p w:rsidR="00E050F2" w:rsidRPr="00E050F2" w:rsidRDefault="00E050F2">
    <w:pPr>
      <w:pStyle w:val="Footer"/>
      <w:rPr>
        <w:sz w:val="16"/>
        <w:szCs w:val="16"/>
      </w:rPr>
    </w:pPr>
    <w:r>
      <w:rPr>
        <w:sz w:val="16"/>
        <w:szCs w:val="16"/>
      </w:rPr>
      <w:t xml:space="preserve">Upload to personal People </w:t>
    </w:r>
    <w:proofErr w:type="spellStart"/>
    <w:r>
      <w:rPr>
        <w:sz w:val="16"/>
        <w:szCs w:val="16"/>
      </w:rPr>
      <w:t>HRfile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29F" w:rsidRDefault="0073729F">
      <w:r>
        <w:separator/>
      </w:r>
    </w:p>
  </w:footnote>
  <w:footnote w:type="continuationSeparator" w:id="0">
    <w:p w:rsidR="0073729F" w:rsidRDefault="00737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F2" w:rsidRDefault="00E050F2" w:rsidP="00E050F2">
    <w:pPr>
      <w:pStyle w:val="Heading2"/>
      <w:jc w:val="left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038719F" wp14:editId="406BD906">
          <wp:simplePos x="0" y="0"/>
          <wp:positionH relativeFrom="margin">
            <wp:posOffset>5457825</wp:posOffset>
          </wp:positionH>
          <wp:positionV relativeFrom="margin">
            <wp:posOffset>-671195</wp:posOffset>
          </wp:positionV>
          <wp:extent cx="1619250" cy="442595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264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EVALUATION FORM FOR SUPERVISED PATIENT ASSESSMENTS</w:t>
    </w:r>
  </w:p>
  <w:p w:rsidR="00C62D3B" w:rsidRDefault="00C62D3B" w:rsidP="00E050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8A"/>
    <w:rsid w:val="002A19F7"/>
    <w:rsid w:val="002F713A"/>
    <w:rsid w:val="003577A0"/>
    <w:rsid w:val="004B04DD"/>
    <w:rsid w:val="0073729F"/>
    <w:rsid w:val="00756699"/>
    <w:rsid w:val="00882263"/>
    <w:rsid w:val="009554F2"/>
    <w:rsid w:val="00A95D8A"/>
    <w:rsid w:val="00AC598E"/>
    <w:rsid w:val="00B900AF"/>
    <w:rsid w:val="00C62D3B"/>
    <w:rsid w:val="00D54C79"/>
    <w:rsid w:val="00E050F2"/>
    <w:rsid w:val="00EE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B0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6">
    <w:name w:val="Light Grid Accent 6"/>
    <w:basedOn w:val="TableNormal"/>
    <w:uiPriority w:val="62"/>
    <w:rsid w:val="00756699"/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shd w:val="clear" w:color="auto" w:fill="CAE8AA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Shading-Accent6">
    <w:name w:val="Light Shading Accent 6"/>
    <w:basedOn w:val="TableNormal"/>
    <w:uiPriority w:val="60"/>
    <w:rsid w:val="00E050F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-Accent6">
    <w:name w:val="Light List Accent 6"/>
    <w:basedOn w:val="TableNormal"/>
    <w:uiPriority w:val="61"/>
    <w:rsid w:val="00E050F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Grid2-Accent6">
    <w:name w:val="Medium Grid 2 Accent 6"/>
    <w:basedOn w:val="TableNormal"/>
    <w:uiPriority w:val="68"/>
    <w:rsid w:val="00E050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B0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6">
    <w:name w:val="Light Grid Accent 6"/>
    <w:basedOn w:val="TableNormal"/>
    <w:uiPriority w:val="62"/>
    <w:rsid w:val="00756699"/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shd w:val="clear" w:color="auto" w:fill="CAE8AA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Shading-Accent6">
    <w:name w:val="Light Shading Accent 6"/>
    <w:basedOn w:val="TableNormal"/>
    <w:uiPriority w:val="60"/>
    <w:rsid w:val="00E050F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-Accent6">
    <w:name w:val="Light List Accent 6"/>
    <w:basedOn w:val="TableNormal"/>
    <w:uiPriority w:val="61"/>
    <w:rsid w:val="00E050F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Grid2-Accent6">
    <w:name w:val="Medium Grid 2 Accent 6"/>
    <w:basedOn w:val="TableNormal"/>
    <w:uiPriority w:val="68"/>
    <w:rsid w:val="00E050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FORM FOR SUPERVISED PATIENT ASSESSMENTS- CPD session</vt:lpstr>
    </vt:vector>
  </TitlesOfParts>
  <Company>St Marys NHS Trust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FORM FOR SUPERVISED PATIENT ASSESSMENTS- CPD session</dc:title>
  <dc:creator>ICT</dc:creator>
  <cp:lastModifiedBy>Aldo Russell de Boer</cp:lastModifiedBy>
  <cp:revision>3</cp:revision>
  <cp:lastPrinted>2010-06-01T09:20:00Z</cp:lastPrinted>
  <dcterms:created xsi:type="dcterms:W3CDTF">2017-07-04T08:04:00Z</dcterms:created>
  <dcterms:modified xsi:type="dcterms:W3CDTF">2017-07-04T08:47:00Z</dcterms:modified>
</cp:coreProperties>
</file>